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CERTFICATE OF COMPLETION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Title: </w:t>
        <w:tab/>
        <w:tab/>
        <w:t xml:space="preserve">_______________________________________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</w:t>
        <w:tab/>
        <w:tab/>
        <w:t xml:space="preserve">_______________________________________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Contractor: </w:t>
        <w:tab/>
        <w:tab/>
        <w:t xml:space="preserve">_______________________________________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Contract Amount: </w:t>
        <w:tab/>
        <w:t xml:space="preserve">_______________________________________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Completion Date:</w:t>
        <w:tab/>
        <w:t xml:space="preserve">_______________________________________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This is to certify that the above-stated project has been satisfactorily completed in accordance with the approved Plans and Specifications in the contract agreement dated _________________.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ab/>
        <w:tab/>
      </w:r>
      <w:r w:rsidDel="00000000" w:rsidR="00000000" w:rsidRPr="00000000">
        <w:rPr>
          <w:rtl w:val="0"/>
        </w:rPr>
        <w:t xml:space="preserve">Done this _________ day of _________, 2026.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School Head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  <w:t xml:space="preserve">GPTA President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Engr. CHRISTIAN M. BARRA</w:t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  <w:t xml:space="preserve">Division Engineer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29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95250</wp:posOffset>
          </wp:positionH>
          <wp:positionV relativeFrom="paragraph">
            <wp:posOffset>0</wp:posOffset>
          </wp:positionV>
          <wp:extent cx="5708650" cy="1318252"/>
          <wp:effectExtent b="0" l="0" r="0" t="0"/>
          <wp:wrapNone/>
          <wp:docPr descr="C:\Users\admin\Documents\SCZF.png" id="1" name="image1.png"/>
          <a:graphic>
            <a:graphicData uri="http://schemas.openxmlformats.org/drawingml/2006/picture">
              <pic:pic>
                <pic:nvPicPr>
                  <pic:cNvPr descr="C:\Users\admin\Documents\SCZF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08650" cy="131825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