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43BC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  <w:t xml:space="preserve">                </w:t>
      </w:r>
    </w:p>
    <w:p w14:paraId="53F4587D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5FF3A167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2083DF23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7E13F8B5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5F394465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3301AE49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6287E6F5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12B426F0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0" w:firstLine="720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 xml:space="preserve"> __________________</w:t>
      </w:r>
    </w:p>
    <w:p w14:paraId="2446882D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</w:r>
      <w:r>
        <w:rPr>
          <w:rFonts w:ascii="Century Gothic" w:eastAsia="Century Gothic" w:hAnsi="Century Gothic" w:cs="Century Gothic"/>
          <w:b/>
          <w:bCs/>
          <w:color w:val="000000"/>
        </w:rPr>
        <w:tab/>
        <w:t xml:space="preserve">                        </w:t>
      </w:r>
      <w:r>
        <w:rPr>
          <w:rFonts w:ascii="Century Gothic" w:eastAsia="Century Gothic" w:hAnsi="Century Gothic" w:cs="Century Gothic"/>
          <w:color w:val="000000"/>
        </w:rPr>
        <w:t>Date</w:t>
      </w:r>
    </w:p>
    <w:p w14:paraId="40E2E8A9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</w:p>
    <w:p w14:paraId="5C046BB7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NYMPHA D. GUEMO</w:t>
      </w:r>
    </w:p>
    <w:p w14:paraId="30A540E5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</w:rPr>
        <w:t xml:space="preserve">Schools </w:t>
      </w:r>
      <w:r>
        <w:rPr>
          <w:rFonts w:ascii="Century Gothic" w:eastAsia="Century Gothic" w:hAnsi="Century Gothic" w:cs="Century Gothic"/>
          <w:color w:val="000000"/>
        </w:rPr>
        <w:t>Division Superintendent</w:t>
      </w:r>
    </w:p>
    <w:p w14:paraId="4EB75CDE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6B729C05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26D850D2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</w:rPr>
        <w:t>Mam</w:t>
      </w:r>
      <w:r>
        <w:rPr>
          <w:rFonts w:ascii="Century Gothic" w:eastAsia="Century Gothic" w:hAnsi="Century Gothic" w:cs="Century Gothic"/>
          <w:color w:val="000000"/>
        </w:rPr>
        <w:t>:</w:t>
      </w:r>
    </w:p>
    <w:p w14:paraId="53A15C6F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7063E77C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bookmarkStart w:id="0" w:name="_heading=h.30j0zll" w:colFirst="0" w:colLast="0"/>
      <w:bookmarkEnd w:id="0"/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>May I request for __________ -day monetization of my leave credits</w:t>
      </w:r>
      <w:r>
        <w:rPr>
          <w:rFonts w:ascii="Century Gothic" w:eastAsia="Century Gothic" w:hAnsi="Century Gothic" w:cs="Century Gothic"/>
        </w:rPr>
        <w:t xml:space="preserve"> (Vacation </w:t>
      </w:r>
      <w:r>
        <w:rPr>
          <w:rFonts w:ascii="Century Gothic" w:eastAsia="Century Gothic" w:hAnsi="Century Gothic" w:cs="Century Gothic"/>
          <w:color w:val="000000"/>
        </w:rPr>
        <w:t>and Sick) due to the following reasons:</w:t>
      </w:r>
    </w:p>
    <w:p w14:paraId="43B48618" w14:textId="77777777" w:rsidR="009C44FE" w:rsidRDefault="00436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______________________________________________________________________________________________________________________________</w:t>
      </w:r>
    </w:p>
    <w:p w14:paraId="7F891EE8" w14:textId="77777777" w:rsidR="009C44FE" w:rsidRDefault="00436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______________________________________________________________________________________________________________________________</w:t>
      </w:r>
    </w:p>
    <w:p w14:paraId="4A73A277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</w:p>
    <w:p w14:paraId="512C968E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</w:rPr>
        <w:t>Thank you for</w:t>
      </w:r>
      <w:r>
        <w:rPr>
          <w:rFonts w:ascii="Century Gothic" w:eastAsia="Century Gothic" w:hAnsi="Century Gothic" w:cs="Century Gothic"/>
          <w:color w:val="000000"/>
        </w:rPr>
        <w:t xml:space="preserve"> your favorable action.</w:t>
      </w:r>
    </w:p>
    <w:p w14:paraId="3698B1EF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</w:p>
    <w:p w14:paraId="1AEEEA54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>Very truly yours,</w:t>
      </w:r>
    </w:p>
    <w:p w14:paraId="5AA05D73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</w:p>
    <w:p w14:paraId="552DE2D0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</w:rPr>
        <w:t xml:space="preserve">                     </w:t>
      </w:r>
      <w:r>
        <w:rPr>
          <w:rFonts w:ascii="Century Gothic" w:eastAsia="Century Gothic" w:hAnsi="Century Gothic" w:cs="Century Gothic"/>
          <w:color w:val="000000"/>
        </w:rPr>
        <w:t>____________________</w:t>
      </w:r>
    </w:p>
    <w:p w14:paraId="5C631DD4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ab/>
        <w:t xml:space="preserve">      (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Signature over Printed Name)</w:t>
      </w:r>
    </w:p>
    <w:p w14:paraId="617C26CE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72E9900A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Recommending Approval:</w:t>
      </w:r>
    </w:p>
    <w:p w14:paraId="0547BC5C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bookmarkStart w:id="1" w:name="_heading=h.gjdgxs" w:colFirst="0" w:colLast="0"/>
      <w:bookmarkEnd w:id="1"/>
    </w:p>
    <w:p w14:paraId="2C11B81D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ab/>
      </w:r>
    </w:p>
    <w:p w14:paraId="3ED10E32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bCs/>
        </w:rPr>
        <w:t>MARY JODELLE E. OLLET</w:t>
      </w:r>
    </w:p>
    <w:p w14:paraId="751A6FF3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tabs>
          <w:tab w:val="left" w:pos="345"/>
        </w:tabs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</w:rPr>
        <w:t>Administrative Officer V</w:t>
      </w:r>
    </w:p>
    <w:p w14:paraId="1245AAAD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Century Gothic" w:eastAsia="Century Gothic" w:hAnsi="Century Gothic" w:cs="Century Gothic"/>
        </w:rPr>
      </w:pPr>
    </w:p>
    <w:p w14:paraId="15B169D2" w14:textId="77777777" w:rsidR="009C44FE" w:rsidRDefault="009C44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Century Gothic" w:eastAsia="Century Gothic" w:hAnsi="Century Gothic" w:cs="Century Gothic"/>
        </w:rPr>
      </w:pPr>
    </w:p>
    <w:p w14:paraId="52354EE4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Approved:</w:t>
      </w:r>
    </w:p>
    <w:p w14:paraId="6220641B" w14:textId="77777777" w:rsidR="009C44FE" w:rsidRDefault="009C44FE">
      <w:pPr>
        <w:rPr>
          <w:rFonts w:ascii="Century Gothic" w:eastAsia="Century Gothic" w:hAnsi="Century Gothic" w:cs="Century Gothic"/>
        </w:rPr>
      </w:pPr>
    </w:p>
    <w:p w14:paraId="0FAD5380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Century Gothic" w:eastAsia="Century Gothic" w:hAnsi="Century Gothic" w:cs="Century Gothic"/>
          <w:b/>
          <w:bCs/>
        </w:rPr>
        <w:t>NYMPHA D. GUEMO</w:t>
      </w:r>
    </w:p>
    <w:p w14:paraId="07691A5D" w14:textId="77777777" w:rsidR="009C44FE" w:rsidRDefault="00436D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</w:pPr>
      <w:r>
        <w:rPr>
          <w:rFonts w:ascii="Century Gothic" w:eastAsia="Century Gothic" w:hAnsi="Century Gothic" w:cs="Century Gothic"/>
          <w:color w:val="000000"/>
        </w:rPr>
        <w:t>Schools Division Superintende</w:t>
      </w:r>
      <w:r>
        <w:rPr>
          <w:rFonts w:ascii="Century Gothic" w:eastAsia="Century Gothic" w:hAnsi="Century Gothic" w:cs="Century Gothic"/>
        </w:rPr>
        <w:t>nt</w:t>
      </w:r>
    </w:p>
    <w:sectPr w:rsidR="009C44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720" w:left="1440" w:header="432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336A" w14:textId="77777777" w:rsidR="00AD2984" w:rsidRDefault="00AD2984">
      <w:pPr>
        <w:spacing w:after="0" w:line="240" w:lineRule="auto"/>
      </w:pPr>
      <w:r>
        <w:separator/>
      </w:r>
    </w:p>
  </w:endnote>
  <w:endnote w:type="continuationSeparator" w:id="0">
    <w:p w14:paraId="3C1FEBC8" w14:textId="77777777" w:rsidR="00AD2984" w:rsidRDefault="00AD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3942EE-7698-4211-A9B6-679108EC6070}"/>
    <w:embedBold r:id="rId2" w:fontKey="{271C6B79-DA7A-4BD4-95F6-77B7B1597B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213B395-3441-4BA5-A5F2-030FAC04720F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28090392-9DE0-45DE-99AA-F3CBE9A41489}"/>
    <w:embedBold r:id="rId5" w:fontKey="{367B3269-74AF-45FF-8DA3-4DF82505649E}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  <w:embedRegular r:id="rId6" w:fontKey="{43347308-FF96-4B35-AA6B-4E673980D6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FA18FC6-BD06-49B2-B3F1-665081DDBB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2005" w14:textId="77777777" w:rsidR="00130CB3" w:rsidRDefault="00130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79B8" w14:textId="77777777" w:rsidR="00130CB3" w:rsidRDefault="00130C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</w:p>
  <w:p w14:paraId="262D1CF3" w14:textId="3A89E6A1" w:rsidR="009C44FE" w:rsidRDefault="00436D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  <w:sz w:val="10"/>
        <w:szCs w:val="10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294210F6" wp14:editId="022AAF0B">
          <wp:simplePos x="0" y="0"/>
          <wp:positionH relativeFrom="column">
            <wp:posOffset>-180975</wp:posOffset>
          </wp:positionH>
          <wp:positionV relativeFrom="paragraph">
            <wp:posOffset>-77470</wp:posOffset>
          </wp:positionV>
          <wp:extent cx="4781550" cy="619125"/>
          <wp:effectExtent l="0" t="0" r="0" b="9525"/>
          <wp:wrapTight wrapText="bothSides">
            <wp:wrapPolygon edited="0">
              <wp:start x="0" y="0"/>
              <wp:lineTo x="0" y="21268"/>
              <wp:lineTo x="21514" y="21268"/>
              <wp:lineTo x="21514" y="0"/>
              <wp:lineTo x="0" y="0"/>
            </wp:wrapPolygon>
          </wp:wrapTight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155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BFA5A3E" wp14:editId="354B33A9">
              <wp:simplePos x="0" y="0"/>
              <wp:positionH relativeFrom="column">
                <wp:posOffset>-171450</wp:posOffset>
              </wp:positionH>
              <wp:positionV relativeFrom="paragraph">
                <wp:posOffset>-88265</wp:posOffset>
              </wp:positionV>
              <wp:extent cx="6315075" cy="19050"/>
              <wp:effectExtent l="0" t="0" r="28575" b="19050"/>
              <wp:wrapTight wrapText="bothSides">
                <wp:wrapPolygon edited="0">
                  <wp:start x="0" y="0"/>
                  <wp:lineTo x="0" y="21600"/>
                  <wp:lineTo x="21633" y="21600"/>
                  <wp:lineTo x="21633" y="0"/>
                  <wp:lineTo x="16355" y="0"/>
                  <wp:lineTo x="0" y="0"/>
                </wp:wrapPolygon>
              </wp:wrapTight>
              <wp:docPr id="47373424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5075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53AB24" id="Straight Connector 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-6.95pt" to="483.75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" strokecolor="black [3213]" strokeweight=".5pt">
              <v:stroke joinstyle="miter"/>
              <w10:wrap type="tight"/>
            </v:line>
          </w:pict>
        </mc:Fallback>
      </mc:AlternateContent>
    </w:r>
    <w:r w:rsidR="005E53AD">
      <w:rPr>
        <w:b/>
        <w:bCs/>
        <w:color w:val="000000"/>
      </w:rPr>
      <w:t xml:space="preserve">                       </w:t>
    </w:r>
  </w:p>
  <w:p w14:paraId="2BBC4E40" w14:textId="2E1C5F25" w:rsidR="009C44FE" w:rsidRDefault="00436DB2">
    <w:pPr>
      <w:tabs>
        <w:tab w:val="center" w:pos="4680"/>
        <w:tab w:val="right" w:pos="9360"/>
      </w:tabs>
      <w:spacing w:after="0" w:line="240" w:lineRule="auto"/>
      <w:rPr>
        <w:b/>
        <w:bCs/>
        <w:color w:val="000000"/>
      </w:rPr>
    </w:pPr>
    <w:r>
      <w:rPr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97533" wp14:editId="2C88DEF8">
              <wp:simplePos x="0" y="0"/>
              <wp:positionH relativeFrom="column">
                <wp:posOffset>368300</wp:posOffset>
              </wp:positionH>
              <wp:positionV relativeFrom="paragraph">
                <wp:posOffset>9237345</wp:posOffset>
              </wp:positionV>
              <wp:extent cx="6958330" cy="0"/>
              <wp:effectExtent l="6350" t="7620" r="7620" b="11430"/>
              <wp:wrapNone/>
              <wp:docPr id="1621539757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83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3D26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pt;margin-top:727.35pt;width:547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24GuQEAAFcDAAAOAAAAZHJzL2Uyb0RvYy54bWysU8Fu2zAMvQ/YPwi6L3ZSrO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ACDC" w14:textId="77777777" w:rsidR="00130CB3" w:rsidRDefault="00130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F13C" w14:textId="77777777" w:rsidR="00AD2984" w:rsidRDefault="00AD2984">
      <w:pPr>
        <w:spacing w:after="0" w:line="240" w:lineRule="auto"/>
      </w:pPr>
      <w:r>
        <w:separator/>
      </w:r>
    </w:p>
  </w:footnote>
  <w:footnote w:type="continuationSeparator" w:id="0">
    <w:p w14:paraId="0139D029" w14:textId="77777777" w:rsidR="00AD2984" w:rsidRDefault="00AD2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E18B" w14:textId="77777777" w:rsidR="00130CB3" w:rsidRDefault="00130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7F69" w14:textId="77777777" w:rsidR="009C44FE" w:rsidRDefault="009C44FE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</w:rPr>
    </w:pPr>
  </w:p>
  <w:p w14:paraId="4E76AECB" w14:textId="77777777" w:rsidR="009C44FE" w:rsidRDefault="009C44FE">
    <w:pPr>
      <w:tabs>
        <w:tab w:val="center" w:pos="4680"/>
        <w:tab w:val="right" w:pos="9360"/>
      </w:tabs>
      <w:spacing w:after="0" w:line="240" w:lineRule="auto"/>
      <w:jc w:val="center"/>
      <w:rPr>
        <w:rFonts w:ascii="Old English Text MT" w:eastAsia="Old English Text MT" w:hAnsi="Old English Text MT" w:cs="Old English Text MT"/>
      </w:rPr>
    </w:pPr>
  </w:p>
  <w:p w14:paraId="3A1C7ECF" w14:textId="77777777" w:rsidR="009C44FE" w:rsidRDefault="00436D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6"/>
        <w:szCs w:val="2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66F409C" wp14:editId="550E864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330950" cy="1562100"/>
          <wp:effectExtent l="0" t="0" r="0" b="0"/>
          <wp:wrapNone/>
          <wp:docPr id="5" name="image1.png" descr="C:\Users\admin\Documents\SCZF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dmin\Documents\SCZF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0950" cy="156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E77E" w14:textId="77777777" w:rsidR="00130CB3" w:rsidRDefault="00130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8234A"/>
    <w:multiLevelType w:val="multilevel"/>
    <w:tmpl w:val="C59EEE8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49248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FE"/>
    <w:rsid w:val="00130CB3"/>
    <w:rsid w:val="00436DB2"/>
    <w:rsid w:val="005E53AD"/>
    <w:rsid w:val="0066528A"/>
    <w:rsid w:val="00884719"/>
    <w:rsid w:val="009C44FE"/>
    <w:rsid w:val="00A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51D94"/>
  <w15:docId w15:val="{0385FF73-5C01-41EB-AF42-4CEC12B6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2E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9319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593199"/>
  </w:style>
  <w:style w:type="paragraph" w:styleId="Footer">
    <w:name w:val="footer"/>
    <w:basedOn w:val="Normal"/>
    <w:link w:val="FooterChar"/>
    <w:uiPriority w:val="99"/>
    <w:unhideWhenUsed/>
    <w:rsid w:val="0059319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593199"/>
  </w:style>
  <w:style w:type="character" w:styleId="Hyperlink">
    <w:name w:val="Hyperlink"/>
    <w:basedOn w:val="DefaultParagraphFont"/>
    <w:uiPriority w:val="99"/>
    <w:unhideWhenUsed/>
    <w:rsid w:val="00BA30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7A9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82AF5"/>
    <w:pPr>
      <w:spacing w:after="0" w:line="240" w:lineRule="auto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F82A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PH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87jU8e63UIJuGZM8CIEbeFeSA==">CgMxLjAyCWguMzBqMHpsbDIIaC5namRneHM4AHIhMWlsaXZoeWpQbVRSaVhiSEQ3cG5lTmV6emVPRHdvc2pK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Joe-Bren L. Consuelo</dc:creator>
  <cp:lastModifiedBy>Kristine May Batalla</cp:lastModifiedBy>
  <cp:revision>4</cp:revision>
  <dcterms:created xsi:type="dcterms:W3CDTF">2020-03-23T02:38:00Z</dcterms:created>
  <dcterms:modified xsi:type="dcterms:W3CDTF">2025-11-20T00:31:00Z</dcterms:modified>
</cp:coreProperties>
</file>